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0F2C43" w14:textId="5CA8197A" w:rsidR="00362406" w:rsidRPr="00362406" w:rsidRDefault="00362406">
      <w:pPr>
        <w:rPr>
          <w:b/>
          <w:bCs/>
        </w:rPr>
      </w:pPr>
      <w:r w:rsidRPr="00362406">
        <w:rPr>
          <w:b/>
          <w:bCs/>
        </w:rPr>
        <w:t>VIDEO PART 1</w:t>
      </w:r>
    </w:p>
    <w:p w14:paraId="56795BA1" w14:textId="2D850B4C" w:rsidR="008224BD" w:rsidRDefault="00ED166F">
      <w:r w:rsidRPr="00ED166F">
        <w:rPr>
          <w:noProof/>
        </w:rPr>
        <w:drawing>
          <wp:inline distT="0" distB="0" distL="0" distR="0" wp14:anchorId="525D24CB" wp14:editId="47A062AF">
            <wp:extent cx="5943600" cy="29438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7F8D" w14:textId="09A98742" w:rsidR="00963239" w:rsidRDefault="00963239">
      <w:r w:rsidRPr="00963239">
        <w:rPr>
          <w:noProof/>
        </w:rPr>
        <w:drawing>
          <wp:inline distT="0" distB="0" distL="0" distR="0" wp14:anchorId="21702A83" wp14:editId="029AAB9A">
            <wp:extent cx="5943600" cy="16484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EEBB" w14:textId="37E63729" w:rsidR="005523DB" w:rsidRDefault="00F4562B">
      <w:r w:rsidRPr="00F4562B">
        <w:rPr>
          <w:noProof/>
        </w:rPr>
        <w:drawing>
          <wp:inline distT="0" distB="0" distL="0" distR="0" wp14:anchorId="339777F1" wp14:editId="062DA61A">
            <wp:extent cx="5943600" cy="2935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3DB">
        <w:br w:type="page"/>
      </w:r>
    </w:p>
    <w:p w14:paraId="72A364EE" w14:textId="3AEA1BFF" w:rsidR="00F4562B" w:rsidRDefault="00BA2278" w:rsidP="00BA2278">
      <w:r w:rsidRPr="00BA2278">
        <w:rPr>
          <w:noProof/>
        </w:rPr>
        <w:lastRenderedPageBreak/>
        <w:drawing>
          <wp:inline distT="0" distB="0" distL="0" distR="0" wp14:anchorId="1C38F30C" wp14:editId="780055ED">
            <wp:extent cx="5943600" cy="25819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DE5A" w14:textId="4D9EFEEE" w:rsidR="008D076B" w:rsidRDefault="008D076B" w:rsidP="00BA2278"/>
    <w:p w14:paraId="67A6E14D" w14:textId="5342BEAB" w:rsidR="008D076B" w:rsidRDefault="008D076B" w:rsidP="00BA2278">
      <w:r>
        <w:t>Generally,</w:t>
      </w:r>
    </w:p>
    <w:p w14:paraId="4299964A" w14:textId="504C4BF9" w:rsidR="000B2189" w:rsidRDefault="008D076B" w:rsidP="00BA2278">
      <w:r w:rsidRPr="008D076B">
        <w:rPr>
          <w:noProof/>
        </w:rPr>
        <w:drawing>
          <wp:inline distT="0" distB="0" distL="0" distR="0" wp14:anchorId="72CD3C9D" wp14:editId="3EB04378">
            <wp:extent cx="5943600" cy="30245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7942" w14:textId="77777777" w:rsidR="000B2189" w:rsidRDefault="000B2189">
      <w:r>
        <w:br w:type="page"/>
      </w:r>
    </w:p>
    <w:p w14:paraId="4BE2A121" w14:textId="01ACB7F0" w:rsidR="008D076B" w:rsidRDefault="000B2189" w:rsidP="00BA2278">
      <w:r>
        <w:lastRenderedPageBreak/>
        <w:t>More generally using a SET of attributes:</w:t>
      </w:r>
    </w:p>
    <w:p w14:paraId="5A1922E4" w14:textId="17E872B5" w:rsidR="000B2189" w:rsidRDefault="000B2189" w:rsidP="00BA2278">
      <w:r w:rsidRPr="000B2189">
        <w:rPr>
          <w:noProof/>
        </w:rPr>
        <w:drawing>
          <wp:inline distT="0" distB="0" distL="0" distR="0" wp14:anchorId="22EC2279" wp14:editId="5B0EF78D">
            <wp:extent cx="5943600" cy="28886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415A" w14:textId="5AA18F04" w:rsidR="0078193B" w:rsidRDefault="0078193B" w:rsidP="00BA2278"/>
    <w:p w14:paraId="02F86D6A" w14:textId="580996EB" w:rsidR="00BE12B2" w:rsidRDefault="006300D0" w:rsidP="00BA2278">
      <w:r w:rsidRPr="006300D0">
        <w:rPr>
          <w:noProof/>
        </w:rPr>
        <w:drawing>
          <wp:inline distT="0" distB="0" distL="0" distR="0" wp14:anchorId="02EF8806" wp14:editId="7A0497AD">
            <wp:extent cx="5943600" cy="29076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EF30" w14:textId="20585AC5" w:rsidR="00DC026C" w:rsidRDefault="00DC026C">
      <w:r>
        <w:br w:type="page"/>
      </w:r>
    </w:p>
    <w:p w14:paraId="789F0D35" w14:textId="57887BE3" w:rsidR="00BF78EE" w:rsidRDefault="00B53124" w:rsidP="00BA2278">
      <w:r w:rsidRPr="00B53124">
        <w:rPr>
          <w:noProof/>
        </w:rPr>
        <w:lastRenderedPageBreak/>
        <w:drawing>
          <wp:inline distT="0" distB="0" distL="0" distR="0" wp14:anchorId="72C9F2A3" wp14:editId="1653846D">
            <wp:extent cx="5943600" cy="36601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866A" w14:textId="77777777" w:rsidR="00BF78EE" w:rsidRDefault="00BF78EE">
      <w:r>
        <w:br w:type="page"/>
      </w:r>
    </w:p>
    <w:p w14:paraId="7D378F7C" w14:textId="26E5D284" w:rsidR="0078193B" w:rsidRPr="00EF299F" w:rsidRDefault="004E7915" w:rsidP="00BA2278">
      <w:pPr>
        <w:rPr>
          <w:b/>
          <w:bCs/>
        </w:rPr>
      </w:pPr>
      <w:r w:rsidRPr="00EF299F">
        <w:rPr>
          <w:b/>
          <w:bCs/>
        </w:rPr>
        <w:lastRenderedPageBreak/>
        <w:t>VIDEO PART 2</w:t>
      </w:r>
    </w:p>
    <w:p w14:paraId="59C9E0ED" w14:textId="741C9A65" w:rsidR="004E7915" w:rsidRDefault="004E7915" w:rsidP="00BA2278">
      <w:r w:rsidRPr="004E7915">
        <w:rPr>
          <w:noProof/>
        </w:rPr>
        <w:drawing>
          <wp:inline distT="0" distB="0" distL="0" distR="0" wp14:anchorId="47312E03" wp14:editId="575537D5">
            <wp:extent cx="5943600" cy="31140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10A0" w14:textId="0419E271" w:rsidR="00131482" w:rsidRDefault="00EF35A7" w:rsidP="00BA2278">
      <w:r w:rsidRPr="00EF35A7">
        <w:rPr>
          <w:noProof/>
        </w:rPr>
        <w:drawing>
          <wp:inline distT="0" distB="0" distL="0" distR="0" wp14:anchorId="1AA31047" wp14:editId="334EF8B9">
            <wp:extent cx="5943600" cy="22250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CBE2" w14:textId="6D3227C6" w:rsidR="005F64EB" w:rsidRDefault="00371161" w:rsidP="00BA2278">
      <w:r w:rsidRPr="00371161">
        <w:rPr>
          <w:noProof/>
        </w:rPr>
        <w:lastRenderedPageBreak/>
        <w:drawing>
          <wp:inline distT="0" distB="0" distL="0" distR="0" wp14:anchorId="6C7E323E" wp14:editId="3BC5D70B">
            <wp:extent cx="5943600" cy="35363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B604" w14:textId="77777777" w:rsidR="005F64EB" w:rsidRDefault="005F64EB">
      <w:r>
        <w:br w:type="page"/>
      </w:r>
    </w:p>
    <w:p w14:paraId="645D5FD4" w14:textId="4BDC9708" w:rsidR="00371161" w:rsidRDefault="005F64EB" w:rsidP="00BA2278">
      <w:r>
        <w:rPr>
          <w:b/>
          <w:bCs/>
        </w:rPr>
        <w:lastRenderedPageBreak/>
        <w:t>VIDEO PART 3</w:t>
      </w:r>
    </w:p>
    <w:p w14:paraId="689AE7BE" w14:textId="65B2ACFF" w:rsidR="005F64EB" w:rsidRDefault="00046DDB" w:rsidP="00BA2278">
      <w:r w:rsidRPr="00046DDB">
        <w:rPr>
          <w:noProof/>
        </w:rPr>
        <w:drawing>
          <wp:inline distT="0" distB="0" distL="0" distR="0" wp14:anchorId="02BF4086" wp14:editId="7AED13D9">
            <wp:extent cx="5943600" cy="2698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5119" w14:textId="18A23A63" w:rsidR="00E97EA2" w:rsidRDefault="00E97EA2" w:rsidP="00E97EA2">
      <w:r w:rsidRPr="00E97EA2">
        <w:rPr>
          <w:noProof/>
        </w:rPr>
        <w:drawing>
          <wp:inline distT="0" distB="0" distL="0" distR="0" wp14:anchorId="49A72071" wp14:editId="787F523E">
            <wp:extent cx="5943600" cy="26638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5A57" w14:textId="18CE45A6" w:rsidR="00E97EA2" w:rsidRDefault="00E97EA2" w:rsidP="00E97EA2">
      <w:pPr>
        <w:pStyle w:val="ListParagraph"/>
        <w:numPr>
          <w:ilvl w:val="0"/>
          <w:numId w:val="1"/>
        </w:numPr>
      </w:pPr>
      <w:r>
        <w:t>A bar is equal therefore b bar must be equal if it is dependent on A</w:t>
      </w:r>
    </w:p>
    <w:p w14:paraId="3C52C1A1" w14:textId="07CD1669" w:rsidR="00E97EA2" w:rsidRDefault="006117A1" w:rsidP="00E97EA2">
      <w:r w:rsidRPr="006117A1">
        <w:rPr>
          <w:noProof/>
        </w:rPr>
        <w:lastRenderedPageBreak/>
        <w:drawing>
          <wp:inline distT="0" distB="0" distL="0" distR="0" wp14:anchorId="61E179D5" wp14:editId="6042E7A7">
            <wp:extent cx="5943600" cy="25584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B3D3" w14:textId="0612184C" w:rsidR="00E97EA2" w:rsidRDefault="00E97EA2" w:rsidP="00E97EA2">
      <w:pPr>
        <w:pStyle w:val="ListParagraph"/>
        <w:numPr>
          <w:ilvl w:val="0"/>
          <w:numId w:val="1"/>
        </w:numPr>
      </w:pPr>
      <w:r>
        <w:t>We cannot have tuples with the same key</w:t>
      </w:r>
    </w:p>
    <w:p w14:paraId="7F3ADE24" w14:textId="2AA2C332" w:rsidR="00BD11BC" w:rsidRDefault="00BD11BC" w:rsidP="00E97EA2">
      <w:pPr>
        <w:pStyle w:val="ListParagraph"/>
        <w:numPr>
          <w:ilvl w:val="0"/>
          <w:numId w:val="1"/>
        </w:numPr>
      </w:pPr>
      <w:r>
        <w:t>This is the notion of functional dependency</w:t>
      </w:r>
    </w:p>
    <w:p w14:paraId="41271621" w14:textId="77733C36" w:rsidR="00BD11BC" w:rsidRDefault="00BD11BC" w:rsidP="00BD11BC"/>
    <w:p w14:paraId="1AD9D4C3" w14:textId="52210D53" w:rsidR="003C00BF" w:rsidRDefault="009F6A63" w:rsidP="00BD11BC">
      <w:r w:rsidRPr="009F6A63">
        <w:rPr>
          <w:noProof/>
        </w:rPr>
        <w:drawing>
          <wp:inline distT="0" distB="0" distL="0" distR="0" wp14:anchorId="02AD8E0D" wp14:editId="3F0064B1">
            <wp:extent cx="5943600" cy="21920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0696" w14:textId="69A68133" w:rsidR="00E52B7B" w:rsidRDefault="00E52B7B" w:rsidP="00E52B7B">
      <w:pPr>
        <w:pStyle w:val="ListParagraph"/>
        <w:numPr>
          <w:ilvl w:val="0"/>
          <w:numId w:val="1"/>
        </w:numPr>
      </w:pPr>
      <w:r>
        <w:t>The attributes of B bar must all agree to the A bar attributes in which they are subset B</w:t>
      </w:r>
    </w:p>
    <w:p w14:paraId="31B9BE6B" w14:textId="77777777" w:rsidR="003C00BF" w:rsidRDefault="003C00BF">
      <w:r>
        <w:br w:type="page"/>
      </w:r>
    </w:p>
    <w:p w14:paraId="289EE7AA" w14:textId="3704DAB9" w:rsidR="00BD11BC" w:rsidRDefault="00347E47" w:rsidP="00BD11BC">
      <w:r w:rsidRPr="00347E47">
        <w:rPr>
          <w:noProof/>
        </w:rPr>
        <w:lastRenderedPageBreak/>
        <w:drawing>
          <wp:inline distT="0" distB="0" distL="0" distR="0" wp14:anchorId="460DD42F" wp14:editId="1EA354F2">
            <wp:extent cx="5943600" cy="22498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B2EA" w14:textId="463F332C" w:rsidR="00E52B7B" w:rsidRDefault="00E52B7B" w:rsidP="00E52B7B">
      <w:pPr>
        <w:pStyle w:val="ListParagraph"/>
        <w:numPr>
          <w:ilvl w:val="0"/>
          <w:numId w:val="1"/>
        </w:numPr>
      </w:pPr>
      <w:r>
        <w:t>The attributes of A bar that are the same with B bar must agree</w:t>
      </w:r>
    </w:p>
    <w:p w14:paraId="019B062A" w14:textId="57E5C57D" w:rsidR="00635A62" w:rsidRDefault="00635A62" w:rsidP="00635A62">
      <w:pPr>
        <w:pStyle w:val="ListParagraph"/>
        <w:numPr>
          <w:ilvl w:val="1"/>
          <w:numId w:val="1"/>
        </w:numPr>
      </w:pPr>
      <w:r>
        <w:t>The intersection of A and B</w:t>
      </w:r>
    </w:p>
    <w:p w14:paraId="6899A116" w14:textId="24EDACB9" w:rsidR="00FD0BA6" w:rsidRDefault="00FD0BA6" w:rsidP="00BD11BC"/>
    <w:p w14:paraId="4D07FB44" w14:textId="14AB3937" w:rsidR="00E86E97" w:rsidRDefault="00635A62" w:rsidP="00BD11BC">
      <w:r w:rsidRPr="00635A62">
        <w:rPr>
          <w:noProof/>
        </w:rPr>
        <w:drawing>
          <wp:inline distT="0" distB="0" distL="0" distR="0" wp14:anchorId="206FF0E1" wp14:editId="7136136A">
            <wp:extent cx="5943600" cy="2402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A48" w14:textId="77777777" w:rsidR="00E86E97" w:rsidRDefault="00E86E97">
      <w:r>
        <w:br w:type="page"/>
      </w:r>
    </w:p>
    <w:p w14:paraId="369BDE48" w14:textId="775C5081" w:rsidR="00635A62" w:rsidRDefault="00670EB8" w:rsidP="00BD11BC">
      <w:r w:rsidRPr="00670EB8">
        <w:rPr>
          <w:noProof/>
        </w:rPr>
        <w:lastRenderedPageBreak/>
        <w:drawing>
          <wp:inline distT="0" distB="0" distL="0" distR="0" wp14:anchorId="053C0216" wp14:editId="04420785">
            <wp:extent cx="5943600" cy="23723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697D" w14:textId="77777777" w:rsidR="00DC424E" w:rsidRDefault="00DC424E" w:rsidP="00BD11BC"/>
    <w:p w14:paraId="2A2DCE02" w14:textId="11BCF783" w:rsidR="005958C3" w:rsidRDefault="00213E29" w:rsidP="00213E29">
      <w:r w:rsidRPr="00213E29">
        <w:rPr>
          <w:noProof/>
        </w:rPr>
        <w:drawing>
          <wp:inline distT="0" distB="0" distL="0" distR="0" wp14:anchorId="74CC181A" wp14:editId="569E2743">
            <wp:extent cx="5943600" cy="33388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146A" w14:textId="77777777" w:rsidR="005958C3" w:rsidRDefault="005958C3">
      <w:r>
        <w:br w:type="page"/>
      </w:r>
    </w:p>
    <w:p w14:paraId="71A63E9D" w14:textId="6B9A78A0" w:rsidR="006117A1" w:rsidRDefault="00DD59F1" w:rsidP="00213E29">
      <w:r w:rsidRPr="00DD59F1">
        <w:rPr>
          <w:noProof/>
        </w:rPr>
        <w:lastRenderedPageBreak/>
        <w:drawing>
          <wp:inline distT="0" distB="0" distL="0" distR="0" wp14:anchorId="7BA0A879" wp14:editId="03C0E4B8">
            <wp:extent cx="5943600" cy="26365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87D7" w14:textId="15651212" w:rsidR="00512512" w:rsidRDefault="0038715E" w:rsidP="00213E29">
      <w:r w:rsidRPr="0038715E">
        <w:rPr>
          <w:noProof/>
        </w:rPr>
        <w:drawing>
          <wp:inline distT="0" distB="0" distL="0" distR="0" wp14:anchorId="0D4C0EA1" wp14:editId="61576113">
            <wp:extent cx="5943600" cy="27666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EB4B" w14:textId="09330B53" w:rsidR="004A7A6A" w:rsidRDefault="004A7A6A">
      <w:r>
        <w:br w:type="page"/>
      </w:r>
    </w:p>
    <w:p w14:paraId="06461DE9" w14:textId="51A7BDB8" w:rsidR="001A169F" w:rsidRDefault="00841290" w:rsidP="00841290">
      <w:r w:rsidRPr="00841290">
        <w:rPr>
          <w:noProof/>
        </w:rPr>
        <w:lastRenderedPageBreak/>
        <w:drawing>
          <wp:inline distT="0" distB="0" distL="0" distR="0" wp14:anchorId="69066A78" wp14:editId="12BBFF76">
            <wp:extent cx="5943600" cy="29692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2BCA" w14:textId="77777777" w:rsidR="001A169F" w:rsidRDefault="001A169F">
      <w:r>
        <w:br w:type="page"/>
      </w:r>
    </w:p>
    <w:p w14:paraId="32E68C79" w14:textId="3563A142" w:rsidR="00D8497A" w:rsidRDefault="00A11767" w:rsidP="00841290">
      <w:r w:rsidRPr="00A11767">
        <w:rPr>
          <w:noProof/>
        </w:rPr>
        <w:lastRenderedPageBreak/>
        <w:drawing>
          <wp:inline distT="0" distB="0" distL="0" distR="0" wp14:anchorId="6B2AC323" wp14:editId="57C859F9">
            <wp:extent cx="5943600" cy="30079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3E57" w14:textId="70890AF9" w:rsidR="00EC02CE" w:rsidRDefault="00EC02CE" w:rsidP="00841290">
      <w:r w:rsidRPr="00EC02CE">
        <w:rPr>
          <w:noProof/>
        </w:rPr>
        <w:drawing>
          <wp:inline distT="0" distB="0" distL="0" distR="0" wp14:anchorId="16954612" wp14:editId="0D7A45E5">
            <wp:extent cx="5943600" cy="29914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D6B6" w14:textId="2E5BBDE1" w:rsidR="00BA50F6" w:rsidRDefault="00BA50F6">
      <w:r>
        <w:br w:type="page"/>
      </w:r>
    </w:p>
    <w:p w14:paraId="1090375C" w14:textId="39A464DE" w:rsidR="00184BC8" w:rsidRDefault="00B46482" w:rsidP="00841290">
      <w:r w:rsidRPr="00B46482">
        <w:rPr>
          <w:noProof/>
        </w:rPr>
        <w:lastRenderedPageBreak/>
        <w:drawing>
          <wp:inline distT="0" distB="0" distL="0" distR="0" wp14:anchorId="2DD6DDD3" wp14:editId="139E480F">
            <wp:extent cx="5943600" cy="31972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73C2" w14:textId="70943332" w:rsidR="009A7CEE" w:rsidRDefault="000805EC" w:rsidP="00841290">
      <w:r w:rsidRPr="000805EC">
        <w:rPr>
          <w:noProof/>
        </w:rPr>
        <w:drawing>
          <wp:inline distT="0" distB="0" distL="0" distR="0" wp14:anchorId="4ADECDFB" wp14:editId="431C876C">
            <wp:extent cx="5943600" cy="31769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FA95" w14:textId="77777777" w:rsidR="009A7CEE" w:rsidRDefault="009A7CEE">
      <w:r>
        <w:br w:type="page"/>
      </w:r>
    </w:p>
    <w:p w14:paraId="7B791E81" w14:textId="5F718090" w:rsidR="000A5ED7" w:rsidRDefault="00736CBC" w:rsidP="00841290">
      <w:r w:rsidRPr="00736CBC">
        <w:rPr>
          <w:noProof/>
        </w:rPr>
        <w:lastRenderedPageBreak/>
        <w:drawing>
          <wp:inline distT="0" distB="0" distL="0" distR="0" wp14:anchorId="2CB4D2F6" wp14:editId="0A0AE7F6">
            <wp:extent cx="5943600" cy="33794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F6FF" w14:textId="1B2E0621" w:rsidR="00736CBC" w:rsidRDefault="00736CBC" w:rsidP="00736CBC">
      <w:pPr>
        <w:pStyle w:val="ListParagraph"/>
        <w:numPr>
          <w:ilvl w:val="0"/>
          <w:numId w:val="1"/>
        </w:numPr>
      </w:pPr>
      <w:r>
        <w:t>AB is a key as well as every SUPERSET of AB is also key</w:t>
      </w:r>
    </w:p>
    <w:p w14:paraId="4FADEB37" w14:textId="019D434A" w:rsidR="00CE44C6" w:rsidRDefault="006D31A4" w:rsidP="00736CBC">
      <w:r w:rsidRPr="006D31A4">
        <w:rPr>
          <w:noProof/>
        </w:rPr>
        <w:drawing>
          <wp:inline distT="0" distB="0" distL="0" distR="0" wp14:anchorId="1E2ECE04" wp14:editId="7A980FD0">
            <wp:extent cx="5943600" cy="33769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11C7" w14:textId="77777777" w:rsidR="00CE44C6" w:rsidRDefault="00CE44C6">
      <w:r>
        <w:br w:type="page"/>
      </w:r>
    </w:p>
    <w:p w14:paraId="011CA180" w14:textId="451694DB" w:rsidR="007B1480" w:rsidRPr="007B1480" w:rsidRDefault="007B1480" w:rsidP="00736CBC">
      <w:pPr>
        <w:rPr>
          <w:b/>
          <w:bCs/>
        </w:rPr>
      </w:pPr>
      <w:r w:rsidRPr="007B1480">
        <w:rPr>
          <w:b/>
          <w:bCs/>
        </w:rPr>
        <w:lastRenderedPageBreak/>
        <w:t>VIDEO PART 4</w:t>
      </w:r>
    </w:p>
    <w:p w14:paraId="5A56D145" w14:textId="3BA43A7F" w:rsidR="007747B0" w:rsidRDefault="00747E93" w:rsidP="00736CBC">
      <w:r w:rsidRPr="00747E93">
        <w:drawing>
          <wp:inline distT="0" distB="0" distL="0" distR="0" wp14:anchorId="471BC706" wp14:editId="3472B2FA">
            <wp:extent cx="5943600" cy="29006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E12C" w14:textId="27FCA8DE" w:rsidR="002E5520" w:rsidRDefault="000849B4" w:rsidP="00736CBC">
      <w:r w:rsidRPr="000849B4">
        <w:drawing>
          <wp:inline distT="0" distB="0" distL="0" distR="0" wp14:anchorId="57026A6B" wp14:editId="49416679">
            <wp:extent cx="5943600" cy="34569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02D3" w14:textId="77777777" w:rsidR="002E5520" w:rsidRDefault="002E5520">
      <w:r>
        <w:br w:type="page"/>
      </w:r>
    </w:p>
    <w:p w14:paraId="3840C61A" w14:textId="4BF9DECA" w:rsidR="000849B4" w:rsidRDefault="00797C91" w:rsidP="00736CBC">
      <w:pPr>
        <w:rPr>
          <w:b/>
          <w:bCs/>
        </w:rPr>
      </w:pPr>
      <w:r>
        <w:rPr>
          <w:b/>
          <w:bCs/>
        </w:rPr>
        <w:lastRenderedPageBreak/>
        <w:t>VIDEO PART 5</w:t>
      </w:r>
    </w:p>
    <w:p w14:paraId="4BE4D794" w14:textId="322460E9" w:rsidR="00797C91" w:rsidRDefault="00426ACC" w:rsidP="00736CBC">
      <w:pPr>
        <w:rPr>
          <w:b/>
          <w:bCs/>
        </w:rPr>
      </w:pPr>
      <w:r w:rsidRPr="00426ACC">
        <w:rPr>
          <w:b/>
          <w:bCs/>
        </w:rPr>
        <w:drawing>
          <wp:inline distT="0" distB="0" distL="0" distR="0" wp14:anchorId="37F485F7" wp14:editId="2911CFF5">
            <wp:extent cx="5943600" cy="31902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A0BD" w14:textId="0E714C74" w:rsidR="008E6D70" w:rsidRDefault="008E6D70" w:rsidP="00736CBC">
      <w:pPr>
        <w:rPr>
          <w:b/>
          <w:bCs/>
        </w:rPr>
      </w:pPr>
      <w:r w:rsidRPr="008E6D70">
        <w:rPr>
          <w:b/>
          <w:bCs/>
        </w:rPr>
        <w:drawing>
          <wp:inline distT="0" distB="0" distL="0" distR="0" wp14:anchorId="16075884" wp14:editId="502CF007">
            <wp:extent cx="5943600" cy="14871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B391" w14:textId="27C7CDA2" w:rsidR="0002004C" w:rsidRDefault="00C35F38" w:rsidP="00736CBC">
      <w:pPr>
        <w:rPr>
          <w:b/>
          <w:bCs/>
        </w:rPr>
      </w:pPr>
      <w:r w:rsidRPr="00C35F38">
        <w:rPr>
          <w:b/>
          <w:bCs/>
        </w:rPr>
        <w:drawing>
          <wp:inline distT="0" distB="0" distL="0" distR="0" wp14:anchorId="3728938C" wp14:editId="056B0319">
            <wp:extent cx="5943600" cy="20402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73C6" w14:textId="77777777" w:rsidR="00E40C1A" w:rsidRPr="00797C91" w:rsidRDefault="00E40C1A" w:rsidP="00736CBC">
      <w:pPr>
        <w:rPr>
          <w:b/>
          <w:bCs/>
        </w:rPr>
      </w:pPr>
    </w:p>
    <w:sectPr w:rsidR="00E40C1A" w:rsidRPr="00797C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AF03B0"/>
    <w:multiLevelType w:val="hybridMultilevel"/>
    <w:tmpl w:val="A76C72BE"/>
    <w:lvl w:ilvl="0" w:tplc="3F2ABC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78D"/>
    <w:rsid w:val="0002004C"/>
    <w:rsid w:val="00046DDB"/>
    <w:rsid w:val="000805EC"/>
    <w:rsid w:val="000849B4"/>
    <w:rsid w:val="000A5ED7"/>
    <w:rsid w:val="000B2189"/>
    <w:rsid w:val="00131482"/>
    <w:rsid w:val="00184BC8"/>
    <w:rsid w:val="001A169F"/>
    <w:rsid w:val="001E0B12"/>
    <w:rsid w:val="00213E29"/>
    <w:rsid w:val="00284E4A"/>
    <w:rsid w:val="002E5520"/>
    <w:rsid w:val="00347E47"/>
    <w:rsid w:val="00362406"/>
    <w:rsid w:val="00371161"/>
    <w:rsid w:val="0038715E"/>
    <w:rsid w:val="003C00BF"/>
    <w:rsid w:val="00426ACC"/>
    <w:rsid w:val="00435BCC"/>
    <w:rsid w:val="004A7A6A"/>
    <w:rsid w:val="004E7915"/>
    <w:rsid w:val="00512512"/>
    <w:rsid w:val="005523DB"/>
    <w:rsid w:val="005745CC"/>
    <w:rsid w:val="005958C3"/>
    <w:rsid w:val="005F64EB"/>
    <w:rsid w:val="006117A1"/>
    <w:rsid w:val="006300D0"/>
    <w:rsid w:val="00635A62"/>
    <w:rsid w:val="00670EB8"/>
    <w:rsid w:val="006A07D5"/>
    <w:rsid w:val="006D31A4"/>
    <w:rsid w:val="00736CBC"/>
    <w:rsid w:val="00747E93"/>
    <w:rsid w:val="007747B0"/>
    <w:rsid w:val="0078193B"/>
    <w:rsid w:val="00797C91"/>
    <w:rsid w:val="007B1480"/>
    <w:rsid w:val="008224BD"/>
    <w:rsid w:val="00841290"/>
    <w:rsid w:val="008D076B"/>
    <w:rsid w:val="008E6D70"/>
    <w:rsid w:val="008F3518"/>
    <w:rsid w:val="0093491C"/>
    <w:rsid w:val="00963239"/>
    <w:rsid w:val="009A7CEE"/>
    <w:rsid w:val="009F6A63"/>
    <w:rsid w:val="00A11767"/>
    <w:rsid w:val="00B46482"/>
    <w:rsid w:val="00B53124"/>
    <w:rsid w:val="00B57785"/>
    <w:rsid w:val="00BA2278"/>
    <w:rsid w:val="00BA50F6"/>
    <w:rsid w:val="00BC578D"/>
    <w:rsid w:val="00BD11BC"/>
    <w:rsid w:val="00BE12B2"/>
    <w:rsid w:val="00BF78EE"/>
    <w:rsid w:val="00C35F38"/>
    <w:rsid w:val="00CE44C6"/>
    <w:rsid w:val="00CF6481"/>
    <w:rsid w:val="00D0554F"/>
    <w:rsid w:val="00D8497A"/>
    <w:rsid w:val="00DC026C"/>
    <w:rsid w:val="00DC424E"/>
    <w:rsid w:val="00DD59F1"/>
    <w:rsid w:val="00DE2BF3"/>
    <w:rsid w:val="00E40C1A"/>
    <w:rsid w:val="00E52B7B"/>
    <w:rsid w:val="00E86E97"/>
    <w:rsid w:val="00E97EA2"/>
    <w:rsid w:val="00EC02CE"/>
    <w:rsid w:val="00ED10E2"/>
    <w:rsid w:val="00ED166F"/>
    <w:rsid w:val="00EF299F"/>
    <w:rsid w:val="00EF35A7"/>
    <w:rsid w:val="00F4562B"/>
    <w:rsid w:val="00FD0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50D20E"/>
  <w15:chartTrackingRefBased/>
  <w15:docId w15:val="{4A8FDAFB-3077-4999-B59C-53BC6A7FC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7E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17</Pages>
  <Words>90</Words>
  <Characters>518</Characters>
  <Application>Microsoft Office Word</Application>
  <DocSecurity>0</DocSecurity>
  <Lines>4</Lines>
  <Paragraphs>1</Paragraphs>
  <ScaleCrop>false</ScaleCrop>
  <Company/>
  <LinksUpToDate>false</LinksUpToDate>
  <CharactersWithSpaces>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Kryo</dc:creator>
  <cp:keywords/>
  <dc:description/>
  <cp:lastModifiedBy>Kryo</cp:lastModifiedBy>
  <cp:revision>78</cp:revision>
  <dcterms:created xsi:type="dcterms:W3CDTF">2023-11-22T00:14:00Z</dcterms:created>
  <dcterms:modified xsi:type="dcterms:W3CDTF">2023-11-22T08:51:00Z</dcterms:modified>
</cp:coreProperties>
</file>